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627E" w:rsidRDefault="00BD21FF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94627E" w:rsidRPr="00551BFC">
        <w:trPr>
          <w:trHeight w:val="634"/>
        </w:trPr>
        <w:tc>
          <w:tcPr>
            <w:tcW w:w="1484" w:type="dxa"/>
            <w:gridSpan w:val="2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94627E" w:rsidRPr="00551BFC" w:rsidRDefault="00BD21FF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Theme="minorEastAsia" w:eastAsiaTheme="minorEastAsia" w:hAnsiTheme="minorEastAsia" w:cs="Arial"/>
                <w:color w:val="191919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Arial" w:hint="eastAsia"/>
                <w:color w:val="191919"/>
                <w:sz w:val="24"/>
                <w:szCs w:val="24"/>
              </w:rPr>
              <w:t>科学活动《造纸》</w:t>
            </w:r>
          </w:p>
        </w:tc>
        <w:tc>
          <w:tcPr>
            <w:tcW w:w="1653" w:type="dxa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主持人</w:t>
            </w:r>
          </w:p>
        </w:tc>
        <w:tc>
          <w:tcPr>
            <w:tcW w:w="1642" w:type="dxa"/>
            <w:vAlign w:val="center"/>
          </w:tcPr>
          <w:p w:rsidR="0094627E" w:rsidRPr="00551BFC" w:rsidRDefault="00BD21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黄婉佩</w:t>
            </w:r>
          </w:p>
        </w:tc>
      </w:tr>
      <w:tr w:rsidR="0094627E" w:rsidRPr="00551BFC">
        <w:trPr>
          <w:trHeight w:val="634"/>
        </w:trPr>
        <w:tc>
          <w:tcPr>
            <w:tcW w:w="1484" w:type="dxa"/>
            <w:gridSpan w:val="2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Pr="00551BFC"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 w:rsidRPr="00551BFC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551BFC">
              <w:rPr>
                <w:rFonts w:asciiTheme="minorEastAsia" w:eastAsiaTheme="minorEastAsia" w:hAnsiTheme="minorEastAsia" w:hint="eastAsia"/>
                <w:sz w:val="24"/>
                <w:szCs w:val="24"/>
              </w:rPr>
              <w:t>12.01</w:t>
            </w:r>
          </w:p>
        </w:tc>
        <w:tc>
          <w:tcPr>
            <w:tcW w:w="1398" w:type="dxa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年级段</w:t>
            </w:r>
          </w:p>
        </w:tc>
        <w:tc>
          <w:tcPr>
            <w:tcW w:w="1355" w:type="dxa"/>
            <w:vAlign w:val="center"/>
          </w:tcPr>
          <w:p w:rsidR="0094627E" w:rsidRPr="00551BFC" w:rsidRDefault="00BD21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大班</w:t>
            </w:r>
          </w:p>
        </w:tc>
        <w:tc>
          <w:tcPr>
            <w:tcW w:w="1653" w:type="dxa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记录人</w:t>
            </w:r>
          </w:p>
        </w:tc>
        <w:tc>
          <w:tcPr>
            <w:tcW w:w="1642" w:type="dxa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黄婉佩</w:t>
            </w:r>
          </w:p>
        </w:tc>
      </w:tr>
      <w:tr w:rsidR="0094627E" w:rsidRPr="00551BFC">
        <w:trPr>
          <w:trHeight w:val="1880"/>
        </w:trPr>
        <w:tc>
          <w:tcPr>
            <w:tcW w:w="9255" w:type="dxa"/>
            <w:gridSpan w:val="7"/>
            <w:vAlign w:val="center"/>
          </w:tcPr>
          <w:p w:rsidR="0094627E" w:rsidRPr="00551BFC" w:rsidRDefault="00BD21F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参加人员：黄婉佩，周燕燕，谢银银，朱曼丽，郑秋云</w:t>
            </w:r>
          </w:p>
          <w:p w:rsidR="0094627E" w:rsidRPr="00551BFC" w:rsidRDefault="0094627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4627E" w:rsidRPr="00551BFC">
        <w:trPr>
          <w:trHeight w:val="634"/>
        </w:trPr>
        <w:tc>
          <w:tcPr>
            <w:tcW w:w="3207" w:type="dxa"/>
            <w:gridSpan w:val="3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94627E" w:rsidRPr="00551BFC" w:rsidRDefault="00BD21FF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活动方案修改稿</w:t>
            </w:r>
          </w:p>
        </w:tc>
      </w:tr>
      <w:tr w:rsidR="0094627E" w:rsidRPr="00551BFC">
        <w:trPr>
          <w:trHeight w:val="3431"/>
        </w:trPr>
        <w:tc>
          <w:tcPr>
            <w:tcW w:w="854" w:type="dxa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活动目标及</w:t>
            </w:r>
            <w:r w:rsidRPr="00551BFC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551BF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94627E" w:rsidRPr="00551BFC" w:rsidRDefault="00BD21FF">
            <w:pPr>
              <w:pStyle w:val="HTML"/>
              <w:widowControl/>
              <w:rPr>
                <w:rFonts w:asciiTheme="minorEastAsia" w:eastAsiaTheme="minorEastAsia" w:hAnsiTheme="minorEastAsia" w:hint="default"/>
                <w:color w:val="000000"/>
              </w:rPr>
            </w:pPr>
            <w:r w:rsidRPr="00551BFC">
              <w:rPr>
                <w:rFonts w:asciiTheme="minorEastAsia" w:eastAsiaTheme="minorEastAsia" w:hAnsiTheme="minorEastAsia"/>
                <w:color w:val="000000"/>
              </w:rPr>
              <w:t>活动目标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1、让幼儿知道中国是世界上最早发明造纸术的国家,造纸术是我国古代四大发明之一,激发幼儿身为中国人的自豪感。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2、通过观察、实验,让幼儿知道纸的特性及用途,教育幼儿节约用纸。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3、通过设计、布置教室,发展幼儿动手能力,加深对纸的认识。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4、充分体验“科学就在身边”,产生在生活中发现、探索和交流的兴趣。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5、主动参与实验探索。</w:t>
            </w:r>
          </w:p>
          <w:p w:rsidR="0094627E" w:rsidRPr="00551BFC" w:rsidRDefault="00BD21FF" w:rsidP="00551BFC">
            <w:pPr>
              <w:pStyle w:val="HTML"/>
              <w:widowControl/>
              <w:rPr>
                <w:rFonts w:asciiTheme="minorEastAsia" w:eastAsiaTheme="minorEastAsia" w:hAnsiTheme="minorEastAsia"/>
                <w:color w:val="000000"/>
              </w:rPr>
            </w:pPr>
            <w:r w:rsidRPr="00551BFC">
              <w:rPr>
                <w:rFonts w:asciiTheme="minorEastAsia" w:eastAsiaTheme="minorEastAsia" w:hAnsiTheme="minorEastAsia"/>
                <w:color w:val="000000"/>
              </w:rPr>
              <w:t>活动准备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1、各种类型纸张(白纸,报纸等)2、纸制品(纸杯,</w:t>
            </w:r>
            <w:r w:rsidR="00551BFC">
              <w:rPr>
                <w:rFonts w:asciiTheme="minorEastAsia" w:eastAsiaTheme="minorEastAsia" w:hAnsiTheme="minorEastAsia"/>
                <w:color w:val="000000"/>
              </w:rPr>
              <w:t>装饰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t>等)3、蔡伦画像4、视频(造纸术过程)5、剪刀,水,胶水等。</w:t>
            </w:r>
            <w:bookmarkStart w:id="0" w:name="_GoBack"/>
            <w:bookmarkEnd w:id="0"/>
          </w:p>
        </w:tc>
        <w:tc>
          <w:tcPr>
            <w:tcW w:w="2753" w:type="dxa"/>
            <w:gridSpan w:val="2"/>
            <w:vAlign w:val="center"/>
          </w:tcPr>
          <w:p w:rsidR="0094627E" w:rsidRPr="00551BFC" w:rsidRDefault="00BD21FF">
            <w:pPr>
              <w:pStyle w:val="HTML"/>
              <w:widowControl/>
              <w:rPr>
                <w:rFonts w:asciiTheme="minorEastAsia" w:eastAsiaTheme="minorEastAsia" w:hAnsiTheme="minorEastAsia" w:hint="default"/>
                <w:color w:val="000000"/>
              </w:rPr>
            </w:pPr>
            <w:r w:rsidRPr="00551BFC">
              <w:rPr>
                <w:rFonts w:asciiTheme="minorEastAsia" w:eastAsiaTheme="minorEastAsia" w:hAnsiTheme="minorEastAsia"/>
                <w:color w:val="000000"/>
              </w:rPr>
              <w:t>一、纸是谁发明的?什么时候有纸的呢?(让幼儿议论一会儿后老师告诉小朋友)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二、比较谈话,了解纸的一些简单演变过程。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师:现在我们有了纸,在纸上写字,用纸印刷书本,可是很久以前,还没有发明纸的时候,古代人把字写哪里呢?(让幼儿议一议,然后逐出龟壳、竹简、布)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1、介绍龟壳。我们的祖先为了记事,就把字刻在动物的骨头或者外壳上。但是。这样方便吗?为什么?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(让幼儿用手摸摸龟壳,知道骨头和龟壳很硬,要用刀刻,不方便)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2、介绍竹简。后来古代的人想办法,把字写在竹片上,然后用绳子把竹片一片片连接起来,变成一本书。</w:t>
            </w:r>
          </w:p>
          <w:p w:rsidR="0094627E" w:rsidRPr="00551BFC" w:rsidRDefault="0094627E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94627E" w:rsidRPr="00551BFC" w:rsidRDefault="00BD21FF">
            <w:pPr>
              <w:pStyle w:val="HTML"/>
              <w:widowControl/>
              <w:rPr>
                <w:rFonts w:asciiTheme="minorEastAsia" w:eastAsiaTheme="minorEastAsia" w:hAnsiTheme="minorEastAsia" w:hint="default"/>
                <w:color w:val="000000"/>
              </w:rPr>
            </w:pPr>
            <w:r w:rsidRPr="00551BFC">
              <w:rPr>
                <w:rFonts w:asciiTheme="minorEastAsia" w:eastAsiaTheme="minorEastAsia" w:hAnsiTheme="minorEastAsia"/>
                <w:color w:val="000000"/>
              </w:rPr>
              <w:t>三、介绍蔡伦及造纸术。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(出示蔡伦画像)蔡伦是古代的一位科学家,他就是纸的发明者。教师通过故事的形式向幼儿介绍蔡伦发明造纸术的经过。重点介绍蔡伦如何动脑筋,想办法,克服重重困难,终于发明了纸的艰辛地过程。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向幼儿播放视频,让幼儿有直观的感受。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蔡伦发明了造纸术,中国就有了纸。当时外国人还不知道怎样造纸,他们还只能在羊皮、树叶上写字。后来,我们中国的造纸技术传到朝鲜、越南。日本等许多国家。所以,中国是最早发明造纸术的国家。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过去,我们是用手工造纸,现在用机器造纸,科学家又不断创造发明,造纸的技术越来越先进,还造出了各种各样的纸。</w:t>
            </w:r>
          </w:p>
          <w:p w:rsidR="0094627E" w:rsidRPr="00551BFC" w:rsidRDefault="009462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4627E" w:rsidRPr="00551BFC">
        <w:trPr>
          <w:trHeight w:val="5761"/>
        </w:trPr>
        <w:tc>
          <w:tcPr>
            <w:tcW w:w="854" w:type="dxa"/>
            <w:vAlign w:val="center"/>
          </w:tcPr>
          <w:p w:rsidR="0094627E" w:rsidRPr="00551BFC" w:rsidRDefault="00BD21F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lastRenderedPageBreak/>
              <w:t>活动过程及</w:t>
            </w:r>
            <w:r w:rsidRPr="00551BFC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551BF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94627E" w:rsidRPr="00551BFC" w:rsidRDefault="00BD21FF">
            <w:pPr>
              <w:pStyle w:val="HTML"/>
              <w:widowControl/>
              <w:rPr>
                <w:rFonts w:asciiTheme="minorEastAsia" w:eastAsiaTheme="minorEastAsia" w:hAnsiTheme="minorEastAsia" w:hint="default"/>
                <w:color w:val="000000"/>
              </w:rPr>
            </w:pPr>
            <w:r w:rsidRPr="00551BFC">
              <w:rPr>
                <w:rFonts w:asciiTheme="minorEastAsia" w:eastAsiaTheme="minorEastAsia" w:hAnsiTheme="minorEastAsia"/>
                <w:color w:val="000000"/>
              </w:rPr>
              <w:t>活动过程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开始环节: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观察、实验,了解纸的特性及用途。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1、观察纸制品,让幼儿边看边议。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2、提问: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①刚才小朋友看到这些玩具、书本、画、纸盒等,是用什么材料制成的?纸有哪些特点?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(小结:纸很轻,易吸水,易损坏,易燃烧;纸可以折叠、揉皱、?碎,因此使用纸制品时要仔细)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②纸有什么用?你用过哪些纸?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(小结:纸的种类很多,常用的有蜡光纸、皱纹纸、图画纸、宣纸、书写纸等等。纸的用处很大,写字、画画、包装等需要纸,我们学习、生活和工作都离不开经纸)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基本环节: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、纸是谁发明的?什么时候有纸的呢?(让幼儿议论一会儿后老师告诉小朋友)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二、比较谈话,了解纸的一些简单演变过程。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师:现在我们有了纸,在纸上写字,用纸印刷书本,可是很久以前,还没有发明纸的时候,古代人把字写哪里呢?(让幼儿议一议,然后逐出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lastRenderedPageBreak/>
              <w:t>龟壳、竹简、布)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1、介绍龟壳。我们的祖先为了记事,就把字刻在动物的骨头或者外壳上。但是。这样方便吗?为什么?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(让幼儿用手摸摸龟壳,知道骨头和龟壳很硬,要用刀刻,不方便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2、介绍竹简。后来古代的人想办法,把字写在竹片上,然后用绳子把竹片一片片连接起来,变成一本书。(出示一本书,让幼儿用手掂一掂竹简和书,让幼儿比一比)哪种书好?好在哪里?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3、介绍布后来古代人又动脑筋,把字写在布上。布与甲骨、竹简比较,哪种好?好在哪里?布跟纸比,哪种更好?为什么?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比较龟壳、竹简、布当书写品的优缺点,让幼儿知道中国古代人勤劳聪明,想出的办法一个比一个好。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三、介绍蔡伦及造纸术。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(出示蔡伦画像)蔡伦是古代的一位科学家,他就是纸的发明者。教师通过故事的形式向幼儿介绍蔡伦发明造纸术的经过。重点介绍蔡伦如何动脑筋,想办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lastRenderedPageBreak/>
              <w:t>法,克服重重困难,终于发明了纸的艰辛地过程。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向幼儿播放视频,让幼儿有直观的感受。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蔡伦发明了造纸术,中国就有了纸。当时外国人还不知道怎样造纸,他们还只能在羊皮、树叶上写字。后来,我们中国的造纸技术传到朝鲜、越南。日本等许多国家。所以,中国是最早发明造纸术的国家。</w:t>
            </w: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过去,我们是用手工造纸,现在用机器造纸,科学家又不断创造发明,造纸的技术越来越先进,出了各种各样的纸。</w:t>
            </w:r>
          </w:p>
          <w:p w:rsidR="0094627E" w:rsidRPr="00551BFC" w:rsidRDefault="0094627E">
            <w:pPr>
              <w:pStyle w:val="HTML"/>
              <w:widowControl/>
              <w:rPr>
                <w:rFonts w:asciiTheme="minorEastAsia" w:eastAsiaTheme="minorEastAsia" w:hAnsiTheme="minorEastAsia" w:hint="default"/>
                <w:color w:val="000000"/>
              </w:rPr>
            </w:pPr>
          </w:p>
          <w:p w:rsidR="0094627E" w:rsidRPr="00551BFC" w:rsidRDefault="0094627E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94627E" w:rsidRPr="00551BFC" w:rsidRDefault="0094627E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vAlign w:val="center"/>
          </w:tcPr>
          <w:p w:rsidR="0094627E" w:rsidRPr="00551BFC" w:rsidRDefault="0094627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94627E" w:rsidRPr="00551BFC">
        <w:trPr>
          <w:trHeight w:val="2046"/>
        </w:trPr>
        <w:tc>
          <w:tcPr>
            <w:tcW w:w="854" w:type="dxa"/>
            <w:vAlign w:val="center"/>
          </w:tcPr>
          <w:p w:rsidR="0094627E" w:rsidRPr="00551BFC" w:rsidRDefault="00BD21F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94627E" w:rsidRPr="00551BFC" w:rsidRDefault="00BD21FF">
            <w:pPr>
              <w:pStyle w:val="HTML"/>
              <w:widowControl/>
              <w:rPr>
                <w:rFonts w:asciiTheme="minorEastAsia" w:eastAsiaTheme="minorEastAsia" w:hAnsiTheme="minorEastAsia" w:hint="default"/>
                <w:color w:val="000000"/>
              </w:rPr>
            </w:pPr>
            <w:r w:rsidRPr="00551BFC">
              <w:rPr>
                <w:rFonts w:asciiTheme="minorEastAsia" w:eastAsiaTheme="minorEastAsia" w:hAnsiTheme="minorEastAsia"/>
                <w:color w:val="000000"/>
              </w:rPr>
              <w:cr/>
              <w:t>要这堂课幼儿很感兴趣,这一中国古代的文明发现并不能够让孩子们全部接受,这确实是本课的重点和难点,孩子们非常愿意去了解各种纸张,在做手工的时候愿意去使用它,知道各种纸的特性。初步达到了教学的目标,课后应该有更多的延伸活动,让孩子们充分激发兴趣才能更好地掌握本课的内容。</w:t>
            </w:r>
          </w:p>
          <w:p w:rsidR="0094627E" w:rsidRPr="00551BFC" w:rsidRDefault="0094627E" w:rsidP="00551BFC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asciiTheme="minorEastAsia" w:eastAsiaTheme="minorEastAsia" w:hAnsiTheme="minorEastAsia" w:cs="Arial"/>
                <w:color w:val="191919"/>
              </w:rPr>
            </w:pPr>
          </w:p>
        </w:tc>
      </w:tr>
      <w:tr w:rsidR="0094627E" w:rsidRPr="00551BFC">
        <w:trPr>
          <w:trHeight w:val="170"/>
        </w:trPr>
        <w:tc>
          <w:tcPr>
            <w:tcW w:w="854" w:type="dxa"/>
            <w:vAlign w:val="center"/>
          </w:tcPr>
          <w:p w:rsidR="0094627E" w:rsidRPr="00551BFC" w:rsidRDefault="00BD21FF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551BF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负责人</w:t>
            </w:r>
          </w:p>
        </w:tc>
        <w:tc>
          <w:tcPr>
            <w:tcW w:w="8401" w:type="dxa"/>
            <w:gridSpan w:val="6"/>
            <w:vAlign w:val="center"/>
          </w:tcPr>
          <w:p w:rsidR="0094627E" w:rsidRPr="00551BFC" w:rsidRDefault="00BD21FF" w:rsidP="00551BFC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center"/>
              <w:rPr>
                <w:rFonts w:asciiTheme="minorEastAsia" w:eastAsiaTheme="minorEastAsia" w:hAnsiTheme="minorEastAsia" w:cs="Arial"/>
                <w:color w:val="191919"/>
              </w:rPr>
            </w:pPr>
            <w:r w:rsidRPr="00551BFC">
              <w:rPr>
                <w:rFonts w:asciiTheme="minorEastAsia" w:eastAsiaTheme="minorEastAsia" w:hAnsiTheme="minorEastAsia" w:cs="Arial" w:hint="eastAsia"/>
                <w:color w:val="191919"/>
              </w:rPr>
              <w:t>黄婉佩</w:t>
            </w:r>
          </w:p>
        </w:tc>
      </w:tr>
    </w:tbl>
    <w:p w:rsidR="0094627E" w:rsidRDefault="0094627E"/>
    <w:sectPr w:rsidR="0094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7E"/>
    <w:rsid w:val="00551BFC"/>
    <w:rsid w:val="0094627E"/>
    <w:rsid w:val="00B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2020-12-07T05:16:00Z</dcterms:created>
  <dcterms:modified xsi:type="dcterms:W3CDTF">2020-12-07T05:30:00Z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2052-10.4.1</vt:lpwstr>
  </property>
</Properties>
</file>